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CC"/>
  <w:body>
    <w:p w14:paraId="3D62C44A" w14:textId="1B704F9A" w:rsidR="006C0AC3" w:rsidRPr="006758AD" w:rsidRDefault="00200135" w:rsidP="00A865AB">
      <w:pPr>
        <w:jc w:val="center"/>
        <w:rPr>
          <w:rFonts w:ascii="Gill Sans MT" w:hAnsi="Gill Sans MT"/>
          <w:b/>
          <w:sz w:val="32"/>
          <w:szCs w:val="32"/>
        </w:rPr>
      </w:pPr>
      <w:r w:rsidRPr="006758AD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D33" wp14:editId="21578BA7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297815" cy="37719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6324" w14:textId="0B58A6DF" w:rsidR="008B4D6D" w:rsidRDefault="008B4D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3pt;margin-top:-53.95pt;width:23.45pt;height:29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" filled="f" stroked="f">
                <v:textbox style="mso-fit-shape-to-text:t">
                  <w:txbxContent>
                    <w:p w14:paraId="01B76324" w14:textId="0B58A6DF" w:rsidR="0026162F" w:rsidRDefault="0026162F"/>
                  </w:txbxContent>
                </v:textbox>
                <w10:wrap type="square"/>
              </v:shape>
            </w:pict>
          </mc:Fallback>
        </mc:AlternateContent>
      </w:r>
      <w:r w:rsidR="0086182B" w:rsidRPr="006758AD">
        <w:rPr>
          <w:rFonts w:ascii="Gill Sans MT" w:hAnsi="Gill Sans MT"/>
          <w:b/>
          <w:color w:val="FFFFFF" w:themeColor="background1"/>
          <w:sz w:val="32"/>
          <w:szCs w:val="32"/>
        </w:rPr>
        <w:t xml:space="preserve">LES </w:t>
      </w:r>
      <w:r w:rsidR="004270E7" w:rsidRPr="006758AD">
        <w:rPr>
          <w:rFonts w:ascii="Gill Sans MT" w:hAnsi="Gill Sans MT"/>
          <w:b/>
          <w:color w:val="000000" w:themeColor="text1"/>
          <w:sz w:val="32"/>
          <w:szCs w:val="32"/>
        </w:rPr>
        <w:t>seizièmes</w:t>
      </w:r>
      <w:r w:rsidR="0086182B" w:rsidRPr="006758AD">
        <w:rPr>
          <w:rFonts w:ascii="Gill Sans MT" w:hAnsi="Gill Sans MT"/>
          <w:b/>
          <w:color w:val="000000" w:themeColor="text1"/>
          <w:sz w:val="32"/>
          <w:szCs w:val="32"/>
        </w:rPr>
        <w:t xml:space="preserve"> </w:t>
      </w:r>
      <w:r w:rsidR="0086182B" w:rsidRPr="006758AD">
        <w:rPr>
          <w:rFonts w:ascii="Gill Sans MT" w:hAnsi="Gill Sans MT"/>
          <w:b/>
          <w:color w:val="FFFFFF" w:themeColor="background1"/>
          <w:sz w:val="32"/>
          <w:szCs w:val="32"/>
        </w:rPr>
        <w:t xml:space="preserve">RENCONTRES DE LA </w:t>
      </w:r>
      <w:r w:rsidR="0086182B" w:rsidRPr="006758AD">
        <w:rPr>
          <w:rFonts w:ascii="Gill Sans MT" w:hAnsi="Gill Sans MT"/>
          <w:b/>
          <w:sz w:val="32"/>
          <w:szCs w:val="32"/>
        </w:rPr>
        <w:t>NUIT</w:t>
      </w:r>
    </w:p>
    <w:p w14:paraId="55176D23" w14:textId="7410FE0C" w:rsidR="009B11A5" w:rsidRPr="00113B0A" w:rsidRDefault="009B11A5" w:rsidP="009B11A5">
      <w:pPr>
        <w:jc w:val="center"/>
        <w:rPr>
          <w:rFonts w:ascii="Bahnschrift" w:hAnsi="Bahnschrift"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color w:val="FFFFFF" w:themeColor="background1"/>
          <w:sz w:val="24"/>
          <w:szCs w:val="24"/>
        </w:rPr>
        <w:t>LITT</w:t>
      </w:r>
      <w:r w:rsidR="00200135" w:rsidRPr="00113B0A">
        <w:rPr>
          <w:rFonts w:ascii="Bahnschrift" w:hAnsi="Bahnschrift"/>
          <w:color w:val="FFFFFF" w:themeColor="background1"/>
          <w:sz w:val="24"/>
          <w:szCs w:val="24"/>
        </w:rPr>
        <w:t>É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>RATUR</w:t>
      </w:r>
      <w:r w:rsidR="005D3AB5" w:rsidRPr="00113B0A">
        <w:rPr>
          <w:rFonts w:ascii="Bahnschrift" w:hAnsi="Bahnschrift"/>
          <w:color w:val="FFFFFF" w:themeColor="background1"/>
          <w:sz w:val="24"/>
          <w:szCs w:val="24"/>
        </w:rPr>
        <w:t>E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>– PO</w:t>
      </w:r>
      <w:r w:rsidR="00200135" w:rsidRPr="00113B0A">
        <w:rPr>
          <w:rFonts w:ascii="Bahnschrift" w:hAnsi="Bahnschrift"/>
          <w:color w:val="FFFFFF" w:themeColor="background1"/>
          <w:sz w:val="24"/>
          <w:szCs w:val="24"/>
        </w:rPr>
        <w:t>É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>SIE – TH</w:t>
      </w:r>
      <w:r w:rsidR="00200135" w:rsidRPr="00113B0A">
        <w:rPr>
          <w:rFonts w:ascii="Bahnschrift" w:hAnsi="Bahnschrift"/>
          <w:color w:val="FFFFFF" w:themeColor="background1"/>
          <w:sz w:val="24"/>
          <w:szCs w:val="24"/>
        </w:rPr>
        <w:t>ÉÂ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 xml:space="preserve">TRE – PHILOSOPHIE </w:t>
      </w:r>
    </w:p>
    <w:p w14:paraId="09D9CAB5" w14:textId="542DE3C0" w:rsidR="004270E7" w:rsidRPr="00113B0A" w:rsidRDefault="009B11A5" w:rsidP="009B11A5">
      <w:pPr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PROPOS</w:t>
      </w:r>
      <w:r w:rsidR="00200135" w:rsidRPr="00113B0A">
        <w:rPr>
          <w:rFonts w:ascii="Bahnschrift" w:hAnsi="Bahnschrift"/>
          <w:sz w:val="24"/>
          <w:szCs w:val="24"/>
        </w:rPr>
        <w:t>É</w:t>
      </w:r>
      <w:r w:rsidRPr="00113B0A">
        <w:rPr>
          <w:rFonts w:ascii="Bahnschrift" w:hAnsi="Bahnschrift"/>
          <w:sz w:val="24"/>
          <w:szCs w:val="24"/>
        </w:rPr>
        <w:t>ES PAR LA CIE LA NUIT COMME EN PLEIN JOUR</w:t>
      </w:r>
    </w:p>
    <w:p w14:paraId="202BB126" w14:textId="5AD8D556" w:rsidR="004270E7" w:rsidRPr="00113B0A" w:rsidRDefault="004270E7" w:rsidP="00047B42">
      <w:pPr>
        <w:spacing w:after="0"/>
        <w:jc w:val="center"/>
        <w:rPr>
          <w:rFonts w:ascii="Bahnschrift" w:hAnsi="Bahnschrift"/>
          <w:b/>
          <w:i/>
          <w:iCs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i/>
          <w:iCs/>
          <w:color w:val="FFFFFF" w:themeColor="background1"/>
          <w:sz w:val="24"/>
          <w:szCs w:val="24"/>
        </w:rPr>
        <w:t>Di</w:t>
      </w:r>
      <w:r w:rsidR="00A432B0" w:rsidRPr="00113B0A">
        <w:rPr>
          <w:rFonts w:ascii="Bahnschrift" w:hAnsi="Bahnschrift"/>
          <w:b/>
          <w:i/>
          <w:iCs/>
          <w:color w:val="FFFFFF" w:themeColor="background1"/>
          <w:sz w:val="24"/>
          <w:szCs w:val="24"/>
        </w:rPr>
        <w:t xml:space="preserve">ffusion en direct sur </w:t>
      </w:r>
      <w:proofErr w:type="spellStart"/>
      <w:r w:rsidR="00A432B0" w:rsidRPr="00113B0A">
        <w:rPr>
          <w:rFonts w:ascii="Bahnschrift" w:hAnsi="Bahnschrift"/>
          <w:b/>
          <w:i/>
          <w:iCs/>
          <w:color w:val="FFFFFF" w:themeColor="background1"/>
          <w:sz w:val="24"/>
          <w:szCs w:val="24"/>
        </w:rPr>
        <w:t>Youtube</w:t>
      </w:r>
      <w:proofErr w:type="spellEnd"/>
      <w:r w:rsidR="00A432B0" w:rsidRPr="00113B0A">
        <w:rPr>
          <w:rFonts w:ascii="Bahnschrift" w:hAnsi="Bahnschrift"/>
          <w:b/>
          <w:i/>
          <w:iCs/>
          <w:color w:val="FFFFFF" w:themeColor="background1"/>
          <w:sz w:val="24"/>
          <w:szCs w:val="24"/>
        </w:rPr>
        <w:t xml:space="preserve"> –</w:t>
      </w:r>
    </w:p>
    <w:p w14:paraId="147140F4" w14:textId="20FC9174" w:rsidR="004270E7" w:rsidRPr="00113B0A" w:rsidRDefault="002D0DA7" w:rsidP="007F1183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Mardi</w:t>
      </w:r>
      <w:r w:rsidR="004270E7" w:rsidRPr="00113B0A">
        <w:rPr>
          <w:rFonts w:ascii="Bahnschrift" w:hAnsi="Bahnschrift"/>
          <w:sz w:val="24"/>
          <w:szCs w:val="24"/>
        </w:rPr>
        <w:t xml:space="preserve"> 4 Mai</w:t>
      </w:r>
      <w:r w:rsidR="00200135" w:rsidRPr="00113B0A">
        <w:rPr>
          <w:rFonts w:ascii="Bahnschrift" w:hAnsi="Bahnschrift"/>
          <w:sz w:val="24"/>
          <w:szCs w:val="24"/>
        </w:rPr>
        <w:t xml:space="preserve"> - </w:t>
      </w:r>
      <w:r w:rsidR="004270E7" w:rsidRPr="00113B0A">
        <w:rPr>
          <w:rFonts w:ascii="Bahnschrift" w:hAnsi="Bahnschrift"/>
          <w:sz w:val="24"/>
          <w:szCs w:val="24"/>
        </w:rPr>
        <w:t xml:space="preserve">20h00 – </w:t>
      </w:r>
      <w:r w:rsidRPr="00113B0A">
        <w:rPr>
          <w:rFonts w:ascii="Bahnschrift" w:hAnsi="Bahnschrift"/>
          <w:sz w:val="24"/>
          <w:szCs w:val="24"/>
        </w:rPr>
        <w:t>Inauguration du Festival</w:t>
      </w:r>
      <w:r w:rsidR="007F1183" w:rsidRPr="00113B0A">
        <w:rPr>
          <w:rFonts w:ascii="Bahnschrift" w:hAnsi="Bahnschrift"/>
          <w:sz w:val="24"/>
          <w:szCs w:val="24"/>
        </w:rPr>
        <w:t xml:space="preserve"> en présence du Maire du 17 </w:t>
      </w:r>
      <w:proofErr w:type="spellStart"/>
      <w:r w:rsidR="007F1183" w:rsidRPr="00113B0A">
        <w:rPr>
          <w:rFonts w:ascii="Bahnschrift" w:hAnsi="Bahnschrift"/>
          <w:sz w:val="24"/>
          <w:szCs w:val="24"/>
        </w:rPr>
        <w:t>ème</w:t>
      </w:r>
      <w:proofErr w:type="spellEnd"/>
    </w:p>
    <w:p w14:paraId="2798EAC8" w14:textId="6577ADDE" w:rsidR="004E51B8" w:rsidRPr="00113B0A" w:rsidRDefault="002D0DA7" w:rsidP="0093222C">
      <w:pPr>
        <w:spacing w:after="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Lecture d’extraits de « </w:t>
      </w:r>
      <w:r w:rsidR="004270E7" w:rsidRPr="00113B0A">
        <w:rPr>
          <w:rFonts w:ascii="Bahnschrift" w:hAnsi="Bahnschrift"/>
          <w:b/>
          <w:color w:val="FFFFFF" w:themeColor="background1"/>
          <w:sz w:val="24"/>
          <w:szCs w:val="24"/>
        </w:rPr>
        <w:t>Les Onze</w:t>
      </w: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 »</w:t>
      </w:r>
      <w:r w:rsidR="004270E7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de Pierre Michon par André </w:t>
      </w:r>
      <w:proofErr w:type="spellStart"/>
      <w:r w:rsidR="004270E7" w:rsidRPr="00113B0A">
        <w:rPr>
          <w:rFonts w:ascii="Bahnschrift" w:hAnsi="Bahnschrift"/>
          <w:b/>
          <w:color w:val="FFFFFF" w:themeColor="background1"/>
          <w:sz w:val="24"/>
          <w:szCs w:val="24"/>
        </w:rPr>
        <w:t>Marcon</w:t>
      </w:r>
      <w:proofErr w:type="spellEnd"/>
    </w:p>
    <w:p w14:paraId="0CFBE317" w14:textId="00DD0009" w:rsidR="00A61463" w:rsidRPr="00113B0A" w:rsidRDefault="00A61463" w:rsidP="00A61463">
      <w:pPr>
        <w:jc w:val="center"/>
        <w:rPr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="00A432B0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  <w:hyperlink r:id="rId7" w:history="1">
        <w:r w:rsidR="00A432B0" w:rsidRPr="00113B0A">
          <w:rPr>
            <w:rStyle w:val="Lienhypertexte"/>
            <w:rFonts w:ascii="Bahnschrift" w:hAnsi="Bahnschrift"/>
            <w:b/>
            <w:sz w:val="24"/>
            <w:szCs w:val="24"/>
          </w:rPr>
          <w:t>https://youtu.be/mfhYhJ94aDY</w:t>
        </w:r>
      </w:hyperlink>
      <w:r w:rsidR="00A432B0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</w:p>
    <w:p w14:paraId="4B7D244D" w14:textId="0E29454E" w:rsidR="00A432B0" w:rsidRPr="00113B0A" w:rsidRDefault="00A779D6" w:rsidP="004E51B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-----------</w:t>
      </w:r>
    </w:p>
    <w:p w14:paraId="5619DEB0" w14:textId="45068E96" w:rsidR="00FF701F" w:rsidRPr="00113B0A" w:rsidRDefault="00B82AE8" w:rsidP="004E51B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M</w:t>
      </w:r>
      <w:r w:rsidR="002D0DA7" w:rsidRPr="00113B0A">
        <w:rPr>
          <w:rFonts w:ascii="Bahnschrift" w:hAnsi="Bahnschrift"/>
          <w:sz w:val="24"/>
          <w:szCs w:val="24"/>
        </w:rPr>
        <w:t>ercredi 5</w:t>
      </w:r>
      <w:r w:rsidRPr="00113B0A">
        <w:rPr>
          <w:rFonts w:ascii="Bahnschrift" w:hAnsi="Bahnschrift"/>
          <w:sz w:val="24"/>
          <w:szCs w:val="24"/>
        </w:rPr>
        <w:t xml:space="preserve"> Mai</w:t>
      </w:r>
      <w:r w:rsidR="00200135" w:rsidRPr="00113B0A">
        <w:rPr>
          <w:rFonts w:ascii="Bahnschrift" w:hAnsi="Bahnschrift"/>
          <w:sz w:val="24"/>
          <w:szCs w:val="24"/>
        </w:rPr>
        <w:t xml:space="preserve"> </w:t>
      </w:r>
      <w:r w:rsidR="002D0DA7" w:rsidRPr="00113B0A">
        <w:rPr>
          <w:rFonts w:ascii="Bahnschrift" w:hAnsi="Bahnschrift"/>
          <w:sz w:val="24"/>
          <w:szCs w:val="24"/>
        </w:rPr>
        <w:t>–</w:t>
      </w:r>
      <w:r w:rsidR="00200135" w:rsidRPr="00113B0A">
        <w:rPr>
          <w:rFonts w:ascii="Bahnschrift" w:hAnsi="Bahnschrift"/>
          <w:sz w:val="24"/>
          <w:szCs w:val="24"/>
        </w:rPr>
        <w:t xml:space="preserve"> </w:t>
      </w:r>
      <w:r w:rsidR="002D0DA7" w:rsidRPr="00113B0A">
        <w:rPr>
          <w:rFonts w:ascii="Bahnschrift" w:hAnsi="Bahnschrift"/>
          <w:sz w:val="24"/>
          <w:szCs w:val="24"/>
        </w:rPr>
        <w:t>19 h 30</w:t>
      </w:r>
      <w:r w:rsidRPr="00113B0A">
        <w:rPr>
          <w:rFonts w:ascii="Bahnschrift" w:hAnsi="Bahnschrift"/>
          <w:sz w:val="24"/>
          <w:szCs w:val="24"/>
        </w:rPr>
        <w:t xml:space="preserve"> – </w:t>
      </w:r>
      <w:r w:rsidR="002D0DA7" w:rsidRPr="00113B0A">
        <w:rPr>
          <w:rFonts w:ascii="Bahnschrift" w:hAnsi="Bahnschrift"/>
          <w:sz w:val="24"/>
          <w:szCs w:val="24"/>
        </w:rPr>
        <w:t>Conférence</w:t>
      </w:r>
      <w:bookmarkStart w:id="0" w:name="_GoBack"/>
      <w:bookmarkEnd w:id="0"/>
    </w:p>
    <w:p w14:paraId="40A37501" w14:textId="1E630D70" w:rsidR="002D0DA7" w:rsidRPr="00113B0A" w:rsidRDefault="002D0DA7" w:rsidP="004E51B8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color w:val="FFFFFF" w:themeColor="background1"/>
          <w:sz w:val="24"/>
          <w:szCs w:val="24"/>
        </w:rPr>
        <w:t>« Vin</w:t>
      </w:r>
      <w:r w:rsidR="003321FE" w:rsidRPr="00113B0A">
        <w:rPr>
          <w:rFonts w:ascii="Bahnschrift" w:hAnsi="Bahnschrift"/>
          <w:color w:val="FFFFFF" w:themeColor="background1"/>
          <w:sz w:val="24"/>
          <w:szCs w:val="24"/>
        </w:rPr>
        <w:t xml:space="preserve">, </w:t>
      </w:r>
      <w:proofErr w:type="spellStart"/>
      <w:r w:rsidRPr="00113B0A">
        <w:rPr>
          <w:rFonts w:ascii="Bahnschrift" w:hAnsi="Bahnschrift"/>
          <w:color w:val="FFFFFF" w:themeColor="background1"/>
          <w:sz w:val="24"/>
          <w:szCs w:val="24"/>
        </w:rPr>
        <w:t>biodynamie</w:t>
      </w:r>
      <w:proofErr w:type="spellEnd"/>
      <w:r w:rsidRPr="00113B0A">
        <w:rPr>
          <w:rFonts w:ascii="Bahnschrift" w:hAnsi="Bahnschrift"/>
          <w:color w:val="FFFFFF" w:themeColor="background1"/>
          <w:sz w:val="24"/>
          <w:szCs w:val="24"/>
        </w:rPr>
        <w:t> </w:t>
      </w:r>
      <w:r w:rsidR="003321FE" w:rsidRPr="00113B0A">
        <w:rPr>
          <w:rFonts w:ascii="Bahnschrift" w:hAnsi="Bahnschrift"/>
          <w:color w:val="FFFFFF" w:themeColor="background1"/>
          <w:sz w:val="24"/>
          <w:szCs w:val="24"/>
        </w:rPr>
        <w:t xml:space="preserve"> et musique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 xml:space="preserve">» par Pierre </w:t>
      </w:r>
      <w:proofErr w:type="spellStart"/>
      <w:r w:rsidRPr="00113B0A">
        <w:rPr>
          <w:rFonts w:ascii="Bahnschrift" w:hAnsi="Bahnschrift"/>
          <w:color w:val="FFFFFF" w:themeColor="background1"/>
          <w:sz w:val="24"/>
          <w:szCs w:val="24"/>
        </w:rPr>
        <w:t>Dehilotte</w:t>
      </w:r>
      <w:proofErr w:type="spellEnd"/>
      <w:r w:rsidRPr="00113B0A">
        <w:rPr>
          <w:rFonts w:ascii="Bahnschrift" w:hAnsi="Bahnschrift"/>
          <w:color w:val="FFFFFF" w:themeColor="background1"/>
          <w:sz w:val="24"/>
          <w:szCs w:val="24"/>
        </w:rPr>
        <w:t xml:space="preserve"> Dejean</w:t>
      </w:r>
    </w:p>
    <w:p w14:paraId="07B80CDE" w14:textId="18A12070" w:rsidR="00B82AE8" w:rsidRPr="00113B0A" w:rsidRDefault="002D0DA7" w:rsidP="00047B42">
      <w:pPr>
        <w:spacing w:after="0"/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 xml:space="preserve">20 h – « En scène(s) » </w:t>
      </w:r>
      <w:r w:rsidRPr="00113B0A">
        <w:rPr>
          <w:rFonts w:ascii="Bahnschrift" w:hAnsi="Bahnschrift"/>
          <w:color w:val="000000" w:themeColor="text1"/>
          <w:sz w:val="24"/>
          <w:szCs w:val="24"/>
        </w:rPr>
        <w:t>Classe d’interprétation Cie La Nuit comme en plein Jour</w:t>
      </w:r>
    </w:p>
    <w:p w14:paraId="44F12AC8" w14:textId="7BC1D847" w:rsidR="004E51B8" w:rsidRPr="00113B0A" w:rsidRDefault="0093222C" w:rsidP="0093222C">
      <w:pPr>
        <w:spacing w:after="0"/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color w:val="000000" w:themeColor="text1"/>
          <w:sz w:val="24"/>
          <w:szCs w:val="24"/>
        </w:rPr>
        <w:t>Poème de la Nuit</w:t>
      </w:r>
    </w:p>
    <w:p w14:paraId="50F23FD6" w14:textId="17427410" w:rsidR="00A61463" w:rsidRPr="00113B0A" w:rsidRDefault="00A61463" w:rsidP="00A61463">
      <w:pPr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Pr="00113B0A">
        <w:rPr>
          <w:sz w:val="24"/>
          <w:szCs w:val="24"/>
        </w:rPr>
        <w:t xml:space="preserve">  </w:t>
      </w:r>
      <w:hyperlink r:id="rId8" w:history="1">
        <w:r w:rsidRPr="00113B0A">
          <w:rPr>
            <w:rStyle w:val="Lienhypertexte"/>
            <w:rFonts w:ascii="Bahnschrift" w:hAnsi="Bahnschrift"/>
            <w:b/>
            <w:sz w:val="24"/>
            <w:szCs w:val="24"/>
          </w:rPr>
          <w:t>https://youtu.be/CzjDZJHUMTs</w:t>
        </w:r>
      </w:hyperlink>
      <w:r w:rsidRPr="00113B0A">
        <w:rPr>
          <w:rFonts w:ascii="Bahnschrift" w:hAnsi="Bahnschrift"/>
          <w:color w:val="000000" w:themeColor="text1"/>
          <w:sz w:val="24"/>
          <w:szCs w:val="24"/>
        </w:rPr>
        <w:t xml:space="preserve"> </w:t>
      </w:r>
    </w:p>
    <w:p w14:paraId="1AE67292" w14:textId="60547436" w:rsidR="00A432B0" w:rsidRPr="00113B0A" w:rsidRDefault="00A779D6" w:rsidP="00A61463">
      <w:pPr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color w:val="000000" w:themeColor="text1"/>
          <w:sz w:val="24"/>
          <w:szCs w:val="24"/>
        </w:rPr>
        <w:t>------------</w:t>
      </w:r>
    </w:p>
    <w:p w14:paraId="65B1B75B" w14:textId="58B30213" w:rsidR="002D0DA7" w:rsidRPr="00113B0A" w:rsidRDefault="002D0DA7" w:rsidP="0093222C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Jeudi</w:t>
      </w:r>
      <w:r w:rsidR="0026162F" w:rsidRPr="00113B0A">
        <w:rPr>
          <w:rFonts w:ascii="Bahnschrift" w:hAnsi="Bahnschrift"/>
          <w:sz w:val="24"/>
          <w:szCs w:val="24"/>
        </w:rPr>
        <w:t xml:space="preserve"> 6 </w:t>
      </w:r>
      <w:r w:rsidR="00200135" w:rsidRPr="00113B0A">
        <w:rPr>
          <w:rFonts w:ascii="Bahnschrift" w:hAnsi="Bahnschrift"/>
          <w:sz w:val="24"/>
          <w:szCs w:val="24"/>
        </w:rPr>
        <w:t xml:space="preserve">Mai - </w:t>
      </w:r>
      <w:r w:rsidRPr="00113B0A">
        <w:rPr>
          <w:rFonts w:ascii="Bahnschrift" w:hAnsi="Bahnschrift"/>
          <w:sz w:val="24"/>
          <w:szCs w:val="24"/>
        </w:rPr>
        <w:t xml:space="preserve">19 h 30 – </w:t>
      </w:r>
      <w:r w:rsidRPr="00113B0A">
        <w:rPr>
          <w:rFonts w:ascii="Bahnschrift" w:hAnsi="Bahnschrift"/>
          <w:color w:val="FFFFFF" w:themeColor="background1"/>
          <w:sz w:val="24"/>
          <w:szCs w:val="24"/>
        </w:rPr>
        <w:t>Poésie</w:t>
      </w:r>
      <w:r w:rsidR="0093222C" w:rsidRPr="00113B0A">
        <w:rPr>
          <w:rFonts w:ascii="Bahnschrift" w:hAnsi="Bahnschrift"/>
          <w:sz w:val="24"/>
          <w:szCs w:val="24"/>
        </w:rPr>
        <w:t> </w:t>
      </w:r>
      <w:proofErr w:type="gramStart"/>
      <w:r w:rsidR="0093222C" w:rsidRPr="00113B0A">
        <w:rPr>
          <w:rFonts w:ascii="Bahnschrift" w:hAnsi="Bahnschrift"/>
          <w:color w:val="FFFFFF" w:themeColor="background1"/>
          <w:sz w:val="24"/>
          <w:szCs w:val="24"/>
        </w:rPr>
        <w:t>:</w:t>
      </w:r>
      <w:r w:rsidR="00FF701F" w:rsidRPr="00113B0A">
        <w:rPr>
          <w:rFonts w:ascii="Bahnschrift" w:hAnsi="Bahnschrift"/>
          <w:sz w:val="24"/>
          <w:szCs w:val="24"/>
        </w:rPr>
        <w:t xml:space="preserve"> </w:t>
      </w:r>
      <w:r w:rsidR="0093222C" w:rsidRPr="00113B0A">
        <w:rPr>
          <w:rFonts w:ascii="Bahnschrift" w:hAnsi="Bahnschrift"/>
          <w:sz w:val="24"/>
          <w:szCs w:val="24"/>
        </w:rPr>
        <w:t xml:space="preserve"> </w:t>
      </w:r>
      <w:r w:rsidRPr="00113B0A">
        <w:rPr>
          <w:rFonts w:ascii="Bahnschrift" w:hAnsi="Bahnschrift"/>
          <w:b/>
          <w:bCs/>
          <w:color w:val="FFFFFF" w:themeColor="background1"/>
          <w:sz w:val="24"/>
          <w:szCs w:val="24"/>
        </w:rPr>
        <w:t>Lecture</w:t>
      </w:r>
      <w:proofErr w:type="gramEnd"/>
      <w:r w:rsidRPr="00113B0A">
        <w:rPr>
          <w:rFonts w:ascii="Bahnschrift" w:hAnsi="Bahnschrift"/>
          <w:color w:val="FFFFFF" w:themeColor="background1"/>
          <w:sz w:val="24"/>
          <w:szCs w:val="24"/>
        </w:rPr>
        <w:t xml:space="preserve"> de </w:t>
      </w:r>
      <w:proofErr w:type="spellStart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Seyhmus</w:t>
      </w:r>
      <w:proofErr w:type="spellEnd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  <w:proofErr w:type="spellStart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Dagtekin</w:t>
      </w:r>
      <w:proofErr w:type="spellEnd"/>
    </w:p>
    <w:p w14:paraId="202EFECA" w14:textId="376CFE28" w:rsidR="002D0DA7" w:rsidRPr="00113B0A" w:rsidRDefault="002D0DA7" w:rsidP="004E51B8">
      <w:pPr>
        <w:spacing w:after="0"/>
        <w:jc w:val="center"/>
        <w:rPr>
          <w:rFonts w:ascii="Bahnschrift" w:hAnsi="Bahnschrift"/>
          <w:bCs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20 h – Master Class </w:t>
      </w:r>
      <w:proofErr w:type="spellStart"/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Tiago</w:t>
      </w:r>
      <w:proofErr w:type="spellEnd"/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Rodrigues (</w:t>
      </w:r>
      <w:r w:rsidR="003321FE" w:rsidRPr="00113B0A">
        <w:rPr>
          <w:rFonts w:ascii="Bahnschrift" w:hAnsi="Bahnschrift"/>
          <w:bCs/>
          <w:color w:val="000000" w:themeColor="text1"/>
          <w:sz w:val="24"/>
          <w:szCs w:val="24"/>
        </w:rPr>
        <w:t>sous réserve</w:t>
      </w: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)</w:t>
      </w:r>
    </w:p>
    <w:p w14:paraId="45F13C89" w14:textId="6764A503" w:rsidR="002D0DA7" w:rsidRPr="00113B0A" w:rsidRDefault="002D0DA7" w:rsidP="004E51B8">
      <w:pPr>
        <w:spacing w:after="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20 h 30 – « Iphigénie » extraits de l’œuvre de </w:t>
      </w:r>
      <w:proofErr w:type="spellStart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Tiago</w:t>
      </w:r>
      <w:proofErr w:type="spellEnd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Rodrigues</w:t>
      </w:r>
      <w:r w:rsidR="003321FE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</w:p>
    <w:p w14:paraId="59DF21EE" w14:textId="73501E86" w:rsidR="004E51B8" w:rsidRPr="00113B0A" w:rsidRDefault="002D0DA7" w:rsidP="00772E3E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Présentation de la création collective de l’atelier Laboratoire</w:t>
      </w:r>
      <w:r w:rsidR="007F1183"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de la Cie</w:t>
      </w:r>
    </w:p>
    <w:p w14:paraId="63AFFA81" w14:textId="0658F88B" w:rsidR="0093222C" w:rsidRPr="00113B0A" w:rsidRDefault="0093222C" w:rsidP="00772E3E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Poème de la Nuit</w:t>
      </w:r>
    </w:p>
    <w:p w14:paraId="2C764A87" w14:textId="27C2651D" w:rsidR="00703169" w:rsidRPr="00113B0A" w:rsidRDefault="00703169" w:rsidP="00772E3E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8B4D6D" w:rsidRPr="00113B0A">
          <w:rPr>
            <w:rStyle w:val="Lienhypertexte"/>
            <w:rFonts w:ascii="Bahnschrift" w:hAnsi="Bahnschrift"/>
            <w:bCs/>
            <w:sz w:val="24"/>
            <w:szCs w:val="24"/>
          </w:rPr>
          <w:t>https://youtu.be/FCiObi2Oy5k</w:t>
        </w:r>
      </w:hyperlink>
      <w:r w:rsidR="008B4D6D"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</w:p>
    <w:p w14:paraId="6EC68B29" w14:textId="22FB2245" w:rsidR="00772E3E" w:rsidRPr="00113B0A" w:rsidRDefault="00A779D6" w:rsidP="00772E3E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-----------</w:t>
      </w:r>
    </w:p>
    <w:p w14:paraId="2B956CA7" w14:textId="6526F6B6" w:rsidR="006C6E1B" w:rsidRPr="00113B0A" w:rsidRDefault="002D0DA7" w:rsidP="006C6E1B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 xml:space="preserve">Samedi </w:t>
      </w:r>
      <w:r w:rsidR="003B53B3" w:rsidRPr="00113B0A">
        <w:rPr>
          <w:rFonts w:ascii="Bahnschrift" w:hAnsi="Bahnschrift"/>
          <w:sz w:val="24"/>
          <w:szCs w:val="24"/>
        </w:rPr>
        <w:t>8</w:t>
      </w:r>
      <w:r w:rsidRPr="00113B0A">
        <w:rPr>
          <w:rFonts w:ascii="Bahnschrift" w:hAnsi="Bahnschrift"/>
          <w:sz w:val="24"/>
          <w:szCs w:val="24"/>
        </w:rPr>
        <w:t xml:space="preserve"> mai</w:t>
      </w:r>
      <w:r w:rsidR="0026162F" w:rsidRPr="00113B0A">
        <w:rPr>
          <w:rFonts w:ascii="Bahnschrift" w:hAnsi="Bahnschrift"/>
          <w:sz w:val="24"/>
          <w:szCs w:val="24"/>
        </w:rPr>
        <w:t xml:space="preserve">  - </w:t>
      </w:r>
      <w:r w:rsidRPr="00113B0A">
        <w:rPr>
          <w:rFonts w:ascii="Bahnschrift" w:hAnsi="Bahnschrift"/>
          <w:sz w:val="24"/>
          <w:szCs w:val="24"/>
        </w:rPr>
        <w:t>11 h</w:t>
      </w:r>
      <w:r w:rsidR="006C6E1B" w:rsidRPr="00113B0A">
        <w:rPr>
          <w:rFonts w:ascii="Bahnschrift" w:hAnsi="Bahnschrift"/>
          <w:sz w:val="24"/>
          <w:szCs w:val="24"/>
        </w:rPr>
        <w:t xml:space="preserve"> – Conférence de Lucien Maillard</w:t>
      </w:r>
    </w:p>
    <w:p w14:paraId="49EF2CD1" w14:textId="1887D4DB" w:rsidR="0093222C" w:rsidRPr="00113B0A" w:rsidRDefault="006C6E1B" w:rsidP="00F32E4C">
      <w:pPr>
        <w:spacing w:after="0"/>
        <w:jc w:val="center"/>
        <w:outlineLvl w:val="5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« Vaillante défiance</w:t>
      </w:r>
      <w:r w:rsidR="00CB2CFB" w:rsidRPr="00113B0A">
        <w:rPr>
          <w:rFonts w:ascii="Bahnschrift" w:hAnsi="Bahnschrift"/>
          <w:sz w:val="24"/>
          <w:szCs w:val="24"/>
        </w:rPr>
        <w:t>,</w:t>
      </w:r>
      <w:r w:rsidRPr="00113B0A">
        <w:rPr>
          <w:rFonts w:ascii="Bahnschrift" w:hAnsi="Bahnschrift"/>
          <w:sz w:val="24"/>
          <w:szCs w:val="24"/>
        </w:rPr>
        <w:t xml:space="preserve"> la</w:t>
      </w:r>
      <w:r w:rsidR="00CB2CFB" w:rsidRPr="00113B0A">
        <w:rPr>
          <w:rFonts w:ascii="Bahnschrift" w:hAnsi="Bahnschrift"/>
          <w:sz w:val="24"/>
          <w:szCs w:val="24"/>
        </w:rPr>
        <w:t xml:space="preserve"> </w:t>
      </w:r>
      <w:r w:rsidRPr="00113B0A">
        <w:rPr>
          <w:rFonts w:ascii="Bahnschrift" w:hAnsi="Bahnschrift"/>
          <w:sz w:val="24"/>
          <w:szCs w:val="24"/>
        </w:rPr>
        <w:t xml:space="preserve">vertu </w:t>
      </w:r>
      <w:r w:rsidR="00CB2CFB" w:rsidRPr="00113B0A">
        <w:rPr>
          <w:rFonts w:ascii="Bahnschrift" w:hAnsi="Bahnschrift"/>
          <w:sz w:val="24"/>
          <w:szCs w:val="24"/>
        </w:rPr>
        <w:t xml:space="preserve">vraie </w:t>
      </w:r>
      <w:r w:rsidRPr="00113B0A">
        <w:rPr>
          <w:rFonts w:ascii="Bahnschrift" w:hAnsi="Bahnschrift"/>
          <w:sz w:val="24"/>
          <w:szCs w:val="24"/>
        </w:rPr>
        <w:t>des femmes »</w:t>
      </w:r>
    </w:p>
    <w:p w14:paraId="11F193DC" w14:textId="34FA7760" w:rsidR="008779F9" w:rsidRPr="00113B0A" w:rsidRDefault="008779F9" w:rsidP="00F32E4C">
      <w:pPr>
        <w:spacing w:after="0"/>
        <w:jc w:val="center"/>
        <w:outlineLvl w:val="5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Pr="00113B0A">
        <w:rPr>
          <w:rFonts w:ascii="Bahnschrift" w:hAnsi="Bahnschrift"/>
          <w:sz w:val="24"/>
          <w:szCs w:val="24"/>
        </w:rPr>
        <w:t xml:space="preserve"> </w:t>
      </w:r>
      <w:hyperlink r:id="rId10" w:history="1">
        <w:r w:rsidR="00982984" w:rsidRPr="00113B0A">
          <w:rPr>
            <w:rStyle w:val="Lienhypertexte"/>
            <w:rFonts w:ascii="Bahnschrift" w:hAnsi="Bahnschrift"/>
            <w:sz w:val="24"/>
            <w:szCs w:val="24"/>
          </w:rPr>
          <w:t>https://youtu.be/8ffIObgVF5Q</w:t>
        </w:r>
      </w:hyperlink>
      <w:r w:rsidR="00982984" w:rsidRPr="00113B0A">
        <w:rPr>
          <w:rFonts w:ascii="Bahnschrift" w:hAnsi="Bahnschrift"/>
          <w:sz w:val="24"/>
          <w:szCs w:val="24"/>
        </w:rPr>
        <w:t xml:space="preserve"> </w:t>
      </w:r>
    </w:p>
    <w:p w14:paraId="7BC22547" w14:textId="77777777" w:rsidR="008779F9" w:rsidRPr="00113B0A" w:rsidRDefault="008779F9" w:rsidP="00F32E4C">
      <w:pPr>
        <w:spacing w:after="0"/>
        <w:jc w:val="center"/>
        <w:outlineLvl w:val="5"/>
        <w:rPr>
          <w:rFonts w:ascii="Bahnschrift" w:hAnsi="Bahnschrift"/>
          <w:sz w:val="24"/>
          <w:szCs w:val="24"/>
        </w:rPr>
      </w:pPr>
    </w:p>
    <w:p w14:paraId="79356C5D" w14:textId="6CDBDE61" w:rsidR="007F1183" w:rsidRPr="00113B0A" w:rsidRDefault="002D0DA7" w:rsidP="00772E3E">
      <w:pPr>
        <w:spacing w:after="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1</w:t>
      </w:r>
      <w:r w:rsidR="003321FE" w:rsidRPr="00113B0A">
        <w:rPr>
          <w:rFonts w:ascii="Bahnschrift" w:hAnsi="Bahnschrift"/>
          <w:b/>
          <w:color w:val="FFFFFF" w:themeColor="background1"/>
          <w:sz w:val="24"/>
          <w:szCs w:val="24"/>
        </w:rPr>
        <w:t>7</w:t>
      </w: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h – </w:t>
      </w:r>
      <w:r w:rsidR="00CB2CFB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«  </w:t>
      </w:r>
      <w:r w:rsidR="00360890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La </w:t>
      </w:r>
      <w:r w:rsidR="00CB2CFB" w:rsidRPr="00113B0A">
        <w:rPr>
          <w:rFonts w:ascii="Bahnschrift" w:hAnsi="Bahnschrift"/>
          <w:b/>
          <w:color w:val="FFFFFF" w:themeColor="background1"/>
          <w:sz w:val="24"/>
          <w:szCs w:val="24"/>
        </w:rPr>
        <w:t>Liberté</w:t>
      </w:r>
      <w:r w:rsidR="00360890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c’est quoi ? » </w:t>
      </w: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Atelier philo par Salomé Perette-Jolly</w:t>
      </w:r>
      <w:r w:rsidR="007F1183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</w:p>
    <w:p w14:paraId="2890EB3D" w14:textId="0B19D78D" w:rsidR="0026162F" w:rsidRPr="00113B0A" w:rsidRDefault="007F1183" w:rsidP="00772E3E">
      <w:pPr>
        <w:spacing w:after="0"/>
        <w:jc w:val="center"/>
        <w:rPr>
          <w:rFonts w:ascii="Bahnschrift" w:hAnsi="Bahnschrift"/>
          <w:b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/>
          <w:color w:val="000000" w:themeColor="text1"/>
          <w:sz w:val="24"/>
          <w:szCs w:val="24"/>
        </w:rPr>
        <w:t>(</w:t>
      </w:r>
      <w:proofErr w:type="gramStart"/>
      <w:r w:rsidRPr="00113B0A">
        <w:rPr>
          <w:rFonts w:ascii="Bahnschrift" w:hAnsi="Bahnschrift"/>
          <w:b/>
          <w:color w:val="000000" w:themeColor="text1"/>
          <w:sz w:val="24"/>
          <w:szCs w:val="24"/>
        </w:rPr>
        <w:t>sur</w:t>
      </w:r>
      <w:proofErr w:type="gramEnd"/>
      <w:r w:rsidRPr="00113B0A">
        <w:rPr>
          <w:rFonts w:ascii="Bahnschrift" w:hAnsi="Bahnschrift"/>
          <w:b/>
          <w:color w:val="000000" w:themeColor="text1"/>
          <w:sz w:val="24"/>
          <w:szCs w:val="24"/>
        </w:rPr>
        <w:t xml:space="preserve"> réservation et dans la limite des places disponibles)</w:t>
      </w:r>
    </w:p>
    <w:p w14:paraId="0ED7240A" w14:textId="265FB74A" w:rsidR="008B4D6D" w:rsidRPr="00113B0A" w:rsidRDefault="008B4D6D" w:rsidP="00047B42">
      <w:pPr>
        <w:spacing w:after="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113B0A" w:rsidRPr="00113B0A">
          <w:rPr>
            <w:rStyle w:val="Lienhypertexte"/>
            <w:rFonts w:ascii="Bahnschrift" w:hAnsi="Bahnschrift"/>
            <w:bCs/>
            <w:sz w:val="24"/>
            <w:szCs w:val="24"/>
          </w:rPr>
          <w:t>https://youtu.be/BKxqUtC8kao</w:t>
        </w:r>
      </w:hyperlink>
      <w:r w:rsidR="00113B0A"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</w:p>
    <w:p w14:paraId="3BB26A65" w14:textId="6E8E44B5" w:rsidR="002D0DA7" w:rsidRPr="00113B0A" w:rsidRDefault="002D0DA7" w:rsidP="00047B42">
      <w:pPr>
        <w:spacing w:after="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1</w:t>
      </w:r>
      <w:r w:rsidR="003321FE" w:rsidRPr="00113B0A">
        <w:rPr>
          <w:rFonts w:ascii="Bahnschrift" w:hAnsi="Bahnschrift"/>
          <w:b/>
          <w:color w:val="FFFFFF" w:themeColor="background1"/>
          <w:sz w:val="24"/>
          <w:szCs w:val="24"/>
        </w:rPr>
        <w:t>8</w:t>
      </w: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h – Impromptus</w:t>
      </w:r>
      <w:r w:rsidR="007F1183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(Classes improvisations de la Cie)</w:t>
      </w:r>
    </w:p>
    <w:p w14:paraId="1E28473F" w14:textId="139887F2" w:rsidR="004E51B8" w:rsidRPr="00113B0A" w:rsidRDefault="0093222C" w:rsidP="0093222C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Poème de la Nuit</w:t>
      </w:r>
    </w:p>
    <w:p w14:paraId="4F208CDB" w14:textId="39E62C64" w:rsidR="00A779D6" w:rsidRPr="00113B0A" w:rsidRDefault="00A779D6" w:rsidP="0093222C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  <w:hyperlink r:id="rId12" w:history="1">
        <w:r w:rsidR="00113B0A" w:rsidRPr="00113B0A">
          <w:rPr>
            <w:rStyle w:val="Lienhypertexte"/>
            <w:rFonts w:ascii="Bahnschrift" w:hAnsi="Bahnschrift"/>
            <w:bCs/>
            <w:sz w:val="24"/>
            <w:szCs w:val="24"/>
          </w:rPr>
          <w:t>https://youtu.be/2zKqrJcKTtg</w:t>
        </w:r>
      </w:hyperlink>
      <w:r w:rsidR="00113B0A" w:rsidRPr="00113B0A">
        <w:rPr>
          <w:rFonts w:ascii="Bahnschrift" w:hAnsi="Bahnschrift"/>
          <w:bCs/>
          <w:color w:val="000000" w:themeColor="text1"/>
          <w:sz w:val="24"/>
          <w:szCs w:val="24"/>
        </w:rPr>
        <w:t xml:space="preserve"> </w:t>
      </w:r>
    </w:p>
    <w:p w14:paraId="5DA4145F" w14:textId="2EC87A70" w:rsidR="0093222C" w:rsidRPr="00113B0A" w:rsidRDefault="00A779D6" w:rsidP="0093222C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-------------------</w:t>
      </w:r>
    </w:p>
    <w:p w14:paraId="716A0879" w14:textId="51CD0401" w:rsidR="0093222C" w:rsidRPr="00113B0A" w:rsidRDefault="003321FE" w:rsidP="00772E3E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Lundi 1</w:t>
      </w:r>
      <w:r w:rsidR="003B53B3" w:rsidRPr="00113B0A">
        <w:rPr>
          <w:rFonts w:ascii="Bahnschrift" w:hAnsi="Bahnschrift"/>
          <w:sz w:val="24"/>
          <w:szCs w:val="24"/>
        </w:rPr>
        <w:t>0</w:t>
      </w:r>
      <w:r w:rsidR="002D0DA7" w:rsidRPr="00113B0A">
        <w:rPr>
          <w:rFonts w:ascii="Bahnschrift" w:hAnsi="Bahnschrift"/>
          <w:sz w:val="24"/>
          <w:szCs w:val="24"/>
        </w:rPr>
        <w:t xml:space="preserve"> mai  - </w:t>
      </w:r>
      <w:r w:rsidR="0093222C" w:rsidRPr="00113B0A">
        <w:rPr>
          <w:rFonts w:ascii="Bahnschrift" w:hAnsi="Bahnschrift"/>
          <w:sz w:val="24"/>
          <w:szCs w:val="24"/>
        </w:rPr>
        <w:t>19 h 45 –</w:t>
      </w:r>
      <w:r w:rsidR="006C62BF" w:rsidRPr="00113B0A">
        <w:rPr>
          <w:rFonts w:ascii="Bahnschrift" w:hAnsi="Bahnschrift"/>
          <w:sz w:val="24"/>
          <w:szCs w:val="24"/>
        </w:rPr>
        <w:t xml:space="preserve"> Entretien avec</w:t>
      </w:r>
      <w:r w:rsidR="0093222C" w:rsidRPr="00113B0A">
        <w:rPr>
          <w:rFonts w:ascii="Bahnschrift" w:hAnsi="Bahnschrift"/>
          <w:sz w:val="24"/>
          <w:szCs w:val="24"/>
        </w:rPr>
        <w:t xml:space="preserve"> Juliette Thomas  Artiste </w:t>
      </w:r>
      <w:proofErr w:type="spellStart"/>
      <w:r w:rsidR="0093222C" w:rsidRPr="00113B0A">
        <w:rPr>
          <w:rFonts w:ascii="Bahnschrift" w:hAnsi="Bahnschrift"/>
          <w:sz w:val="24"/>
          <w:szCs w:val="24"/>
        </w:rPr>
        <w:t>Cabaniste</w:t>
      </w:r>
      <w:proofErr w:type="spellEnd"/>
    </w:p>
    <w:p w14:paraId="60ED4829" w14:textId="4F4FFD2F" w:rsidR="002D0DA7" w:rsidRPr="00113B0A" w:rsidRDefault="003321FE" w:rsidP="00772E3E">
      <w:pPr>
        <w:spacing w:after="0"/>
        <w:jc w:val="center"/>
        <w:rPr>
          <w:rFonts w:ascii="Bahnschrift" w:hAnsi="Bahnschrift"/>
          <w:sz w:val="24"/>
          <w:szCs w:val="24"/>
        </w:rPr>
      </w:pPr>
      <w:r w:rsidRPr="00113B0A">
        <w:rPr>
          <w:rFonts w:ascii="Bahnschrift" w:hAnsi="Bahnschrift"/>
          <w:sz w:val="24"/>
          <w:szCs w:val="24"/>
        </w:rPr>
        <w:t>20 h</w:t>
      </w:r>
      <w:r w:rsidR="002D0DA7" w:rsidRPr="00113B0A">
        <w:rPr>
          <w:rFonts w:ascii="Bahnschrift" w:hAnsi="Bahnschrift"/>
          <w:sz w:val="24"/>
          <w:szCs w:val="24"/>
        </w:rPr>
        <w:t xml:space="preserve"> – Lecture performée</w:t>
      </w:r>
      <w:r w:rsidR="0093222C" w:rsidRPr="00113B0A">
        <w:rPr>
          <w:rFonts w:ascii="Bahnschrift" w:hAnsi="Bahnschrift"/>
          <w:sz w:val="24"/>
          <w:szCs w:val="24"/>
        </w:rPr>
        <w:t xml:space="preserve"> (enregistrée avant le confinement</w:t>
      </w:r>
      <w:r w:rsidR="007F1183" w:rsidRPr="00113B0A">
        <w:rPr>
          <w:rFonts w:ascii="Bahnschrift" w:hAnsi="Bahnschrift"/>
          <w:sz w:val="24"/>
          <w:szCs w:val="24"/>
        </w:rPr>
        <w:t>)</w:t>
      </w:r>
    </w:p>
    <w:p w14:paraId="7F9B12C5" w14:textId="7AAE68F5" w:rsidR="002D0DA7" w:rsidRPr="00113B0A" w:rsidRDefault="002D0DA7" w:rsidP="00772E3E">
      <w:pPr>
        <w:spacing w:after="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« L’Arbre de la Maternité » de Christine Faure par Marie Christine </w:t>
      </w:r>
      <w:proofErr w:type="spellStart"/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Aury</w:t>
      </w:r>
      <w:proofErr w:type="spellEnd"/>
    </w:p>
    <w:p w14:paraId="0FFD8727" w14:textId="5EE7052D" w:rsidR="0093222C" w:rsidRPr="00113B0A" w:rsidRDefault="0093222C" w:rsidP="0093222C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  <w:r w:rsidRPr="00113B0A">
        <w:rPr>
          <w:rFonts w:ascii="Bahnschrift" w:hAnsi="Bahnschrift"/>
          <w:bCs/>
          <w:color w:val="000000" w:themeColor="text1"/>
          <w:sz w:val="24"/>
          <w:szCs w:val="24"/>
        </w:rPr>
        <w:t>Poème de la Nuit</w:t>
      </w:r>
    </w:p>
    <w:p w14:paraId="5C0DDC19" w14:textId="7AB985AD" w:rsidR="00A779D6" w:rsidRDefault="00A779D6" w:rsidP="0093222C">
      <w:pPr>
        <w:spacing w:after="40"/>
        <w:jc w:val="center"/>
        <w:rPr>
          <w:rFonts w:ascii="Bahnschrift" w:hAnsi="Bahnschrift"/>
          <w:b/>
          <w:color w:val="FFFFFF" w:themeColor="background1"/>
          <w:sz w:val="24"/>
          <w:szCs w:val="24"/>
        </w:rPr>
      </w:pPr>
      <w:r w:rsidRPr="00113B0A">
        <w:rPr>
          <w:rFonts w:ascii="Bahnschrift" w:hAnsi="Bahnschrift"/>
          <w:b/>
          <w:color w:val="FFFFFF" w:themeColor="background1"/>
          <w:sz w:val="24"/>
          <w:szCs w:val="24"/>
        </w:rPr>
        <w:t>LIEN</w:t>
      </w:r>
      <w:r w:rsidR="001F730E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 </w:t>
      </w:r>
      <w:hyperlink r:id="rId13" w:history="1">
        <w:r w:rsidR="001F730E" w:rsidRPr="00113B0A">
          <w:rPr>
            <w:rStyle w:val="Lienhypertexte"/>
            <w:rFonts w:ascii="Bahnschrift" w:hAnsi="Bahnschrift"/>
            <w:b/>
            <w:sz w:val="24"/>
            <w:szCs w:val="24"/>
          </w:rPr>
          <w:t>https://youtu.be/0E5EbQXv3Y0</w:t>
        </w:r>
      </w:hyperlink>
      <w:r w:rsidR="001F730E" w:rsidRPr="00113B0A">
        <w:rPr>
          <w:rFonts w:ascii="Bahnschrift" w:hAnsi="Bahnschrift"/>
          <w:b/>
          <w:color w:val="FFFFFF" w:themeColor="background1"/>
          <w:sz w:val="24"/>
          <w:szCs w:val="24"/>
        </w:rPr>
        <w:t xml:space="preserve"> </w:t>
      </w:r>
    </w:p>
    <w:p w14:paraId="4F1FC22C" w14:textId="77777777" w:rsidR="00113B0A" w:rsidRPr="00113B0A" w:rsidRDefault="00113B0A" w:rsidP="0093222C">
      <w:pPr>
        <w:spacing w:after="40"/>
        <w:jc w:val="center"/>
        <w:rPr>
          <w:rFonts w:ascii="Bahnschrift" w:hAnsi="Bahnschrift"/>
          <w:bCs/>
          <w:color w:val="000000" w:themeColor="text1"/>
          <w:sz w:val="24"/>
          <w:szCs w:val="24"/>
        </w:rPr>
      </w:pPr>
    </w:p>
    <w:p w14:paraId="31E55D8E" w14:textId="294D194D" w:rsidR="0086182B" w:rsidRDefault="00945048" w:rsidP="00D34E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B0A">
        <w:rPr>
          <w:rFonts w:ascii="Bahnschrift" w:hAnsi="Bahnschrift"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 wp14:anchorId="413709E0" wp14:editId="378590FB">
            <wp:extent cx="380920" cy="333935"/>
            <wp:effectExtent l="0" t="0" r="635" b="0"/>
            <wp:docPr id="7" name="Image 7" descr="SSD:Users:simongradassi:Desktop:1200px-Ville_de_Paris_logo_201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D:Users:simongradassi:Desktop:1200px-Ville_de_Paris_logo_2019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0" cy="3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0A">
        <w:rPr>
          <w:rFonts w:ascii="Bahnschrift" w:hAnsi="Bahnschrift"/>
          <w:noProof/>
          <w:sz w:val="24"/>
          <w:szCs w:val="24"/>
          <w:lang w:eastAsia="fr-FR"/>
        </w:rPr>
        <w:drawing>
          <wp:inline distT="0" distB="0" distL="0" distR="0" wp14:anchorId="63F35602" wp14:editId="5C74E617">
            <wp:extent cx="331694" cy="331694"/>
            <wp:effectExtent l="0" t="0" r="0" b="0"/>
            <wp:docPr id="12" name="Image 12" descr="SSD:Users:simongradassi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D:Users:simongradassi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8" cy="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B0A">
        <w:rPr>
          <w:rFonts w:ascii="Bahnschrift" w:hAnsi="Bahnschrift"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 wp14:anchorId="380033F9" wp14:editId="10FAD55A">
            <wp:extent cx="581705" cy="333935"/>
            <wp:effectExtent l="0" t="0" r="2540" b="0"/>
            <wp:docPr id="11" name="Image 11" descr="LaCie:ARCHIVES  LES RENCONTRES :LOGOS :LA 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Cie:ARCHIVES  LES RENCONTRES :LOGOS :LA NUI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2" cy="3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5A" w:rsidRPr="00113B0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FE4B5A" w:rsidRPr="00113B0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"/var/folders/2q/70fgk2lx4rv_92kd3gffczx80000gn/T/com.microsoft.Word/WebArchiveCopyPasteTempFiles/2Q==" \* MERGEFORMATINET </w:instrText>
      </w:r>
      <w:r w:rsidR="00FE4B5A" w:rsidRPr="00113B0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FE4B5A" w:rsidRPr="00113B0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DD06FD3" wp14:editId="20DFB506">
            <wp:extent cx="401731" cy="349238"/>
            <wp:effectExtent l="0" t="0" r="5080" b="6985"/>
            <wp:docPr id="5" name="Image 5" descr="Lycée Jacques Decour | parisart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Jacques Decour | parisartis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2" cy="3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B5A" w:rsidRPr="00113B0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3B942BB1" w14:textId="77777777" w:rsidR="00502122" w:rsidRPr="00113B0A" w:rsidRDefault="00502122" w:rsidP="00D34E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F367E3" w14:textId="280D1FB8" w:rsidR="005F2B3D" w:rsidRPr="00502122" w:rsidRDefault="005F2B3D" w:rsidP="00141670">
      <w:pPr>
        <w:spacing w:after="60"/>
        <w:jc w:val="center"/>
        <w:rPr>
          <w:rFonts w:ascii="Bahnschrift" w:hAnsi="Bahnschrift"/>
          <w:b/>
          <w:color w:val="FFFFFF" w:themeColor="background1"/>
          <w:sz w:val="18"/>
          <w:szCs w:val="18"/>
        </w:rPr>
      </w:pPr>
      <w:r w:rsidRPr="00502122">
        <w:rPr>
          <w:rFonts w:ascii="Bahnschrift" w:hAnsi="Bahnschrift"/>
          <w:b/>
          <w:color w:val="FFFFFF" w:themeColor="background1"/>
          <w:sz w:val="18"/>
          <w:szCs w:val="18"/>
        </w:rPr>
        <w:t xml:space="preserve">Cie La </w:t>
      </w:r>
      <w:proofErr w:type="spellStart"/>
      <w:r w:rsidRPr="00502122">
        <w:rPr>
          <w:rFonts w:ascii="Bahnschrift" w:hAnsi="Bahnschrift"/>
          <w:b/>
          <w:color w:val="FFFFFF" w:themeColor="background1"/>
          <w:sz w:val="18"/>
          <w:szCs w:val="18"/>
        </w:rPr>
        <w:t>Nuti</w:t>
      </w:r>
      <w:proofErr w:type="spellEnd"/>
      <w:r w:rsidRPr="00502122">
        <w:rPr>
          <w:rFonts w:ascii="Bahnschrift" w:hAnsi="Bahnschrift"/>
          <w:b/>
          <w:color w:val="FFFFFF" w:themeColor="background1"/>
          <w:sz w:val="18"/>
          <w:szCs w:val="18"/>
        </w:rPr>
        <w:t xml:space="preserve"> comme en plein Jour -N° Siret : 41758391100033- APE 9001Z -Licence d’entrepreneur : 2-1093539</w:t>
      </w:r>
    </w:p>
    <w:sectPr w:rsidR="005F2B3D" w:rsidRPr="00502122" w:rsidSect="002616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DA60" w14:textId="77777777" w:rsidR="008B4D6D" w:rsidRDefault="008B4D6D" w:rsidP="00200135">
      <w:pPr>
        <w:spacing w:after="0" w:line="240" w:lineRule="auto"/>
      </w:pPr>
      <w:r>
        <w:separator/>
      </w:r>
    </w:p>
  </w:endnote>
  <w:endnote w:type="continuationSeparator" w:id="0">
    <w:p w14:paraId="18B57CCE" w14:textId="77777777" w:rsidR="008B4D6D" w:rsidRDefault="008B4D6D" w:rsidP="002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ahnschrift">
    <w:altName w:val="Arno Pro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5C31" w14:textId="77777777" w:rsidR="008B4D6D" w:rsidRDefault="008B4D6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2BCF" w14:textId="77777777" w:rsidR="008B4D6D" w:rsidRDefault="008B4D6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EE5E" w14:textId="77777777" w:rsidR="008B4D6D" w:rsidRDefault="008B4D6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2F1D1" w14:textId="77777777" w:rsidR="008B4D6D" w:rsidRDefault="008B4D6D" w:rsidP="00200135">
      <w:pPr>
        <w:spacing w:after="0" w:line="240" w:lineRule="auto"/>
      </w:pPr>
      <w:r>
        <w:separator/>
      </w:r>
    </w:p>
  </w:footnote>
  <w:footnote w:type="continuationSeparator" w:id="0">
    <w:p w14:paraId="625EC9C3" w14:textId="77777777" w:rsidR="008B4D6D" w:rsidRDefault="008B4D6D" w:rsidP="0020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1079" w14:textId="77777777" w:rsidR="008B4D6D" w:rsidRDefault="008B4D6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4807" w14:textId="77777777" w:rsidR="008B4D6D" w:rsidRDefault="008B4D6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4F49" w14:textId="77777777" w:rsidR="008B4D6D" w:rsidRDefault="008B4D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3"/>
    <w:rsid w:val="00047B42"/>
    <w:rsid w:val="00061565"/>
    <w:rsid w:val="00113B0A"/>
    <w:rsid w:val="00141670"/>
    <w:rsid w:val="001726CE"/>
    <w:rsid w:val="001853D8"/>
    <w:rsid w:val="001A18C3"/>
    <w:rsid w:val="001F730E"/>
    <w:rsid w:val="00200135"/>
    <w:rsid w:val="0026162F"/>
    <w:rsid w:val="002D0DA7"/>
    <w:rsid w:val="00330C3F"/>
    <w:rsid w:val="003321FE"/>
    <w:rsid w:val="00360890"/>
    <w:rsid w:val="003B53B3"/>
    <w:rsid w:val="003E2AA3"/>
    <w:rsid w:val="003E6F59"/>
    <w:rsid w:val="004270E7"/>
    <w:rsid w:val="004E51B8"/>
    <w:rsid w:val="00502122"/>
    <w:rsid w:val="00541AB2"/>
    <w:rsid w:val="00542DCC"/>
    <w:rsid w:val="005D3AB5"/>
    <w:rsid w:val="005F2B3D"/>
    <w:rsid w:val="00651D83"/>
    <w:rsid w:val="006758AD"/>
    <w:rsid w:val="006C0AC3"/>
    <w:rsid w:val="006C62BF"/>
    <w:rsid w:val="006C6E1B"/>
    <w:rsid w:val="00703169"/>
    <w:rsid w:val="00772E3E"/>
    <w:rsid w:val="007F1183"/>
    <w:rsid w:val="00835C7E"/>
    <w:rsid w:val="0086182B"/>
    <w:rsid w:val="008779F9"/>
    <w:rsid w:val="008B4D6D"/>
    <w:rsid w:val="008F5543"/>
    <w:rsid w:val="00912B90"/>
    <w:rsid w:val="0093222C"/>
    <w:rsid w:val="00945048"/>
    <w:rsid w:val="00982984"/>
    <w:rsid w:val="009B11A5"/>
    <w:rsid w:val="009D42B3"/>
    <w:rsid w:val="00A00F03"/>
    <w:rsid w:val="00A432B0"/>
    <w:rsid w:val="00A61463"/>
    <w:rsid w:val="00A779D6"/>
    <w:rsid w:val="00A865AB"/>
    <w:rsid w:val="00AB1F45"/>
    <w:rsid w:val="00B82AE8"/>
    <w:rsid w:val="00CB2CFB"/>
    <w:rsid w:val="00D34EC1"/>
    <w:rsid w:val="00F32E4C"/>
    <w:rsid w:val="00FA3A17"/>
    <w:rsid w:val="00FC263C"/>
    <w:rsid w:val="00FE4B5A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5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135"/>
  </w:style>
  <w:style w:type="paragraph" w:styleId="Pieddepage">
    <w:name w:val="footer"/>
    <w:basedOn w:val="Normal"/>
    <w:link w:val="Pieddepag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135"/>
  </w:style>
  <w:style w:type="paragraph" w:styleId="Textedebulles">
    <w:name w:val="Balloon Text"/>
    <w:basedOn w:val="Normal"/>
    <w:link w:val="TextedebullesCar"/>
    <w:uiPriority w:val="99"/>
    <w:semiHidden/>
    <w:unhideWhenUsed/>
    <w:rsid w:val="002001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1463"/>
    <w:rPr>
      <w:color w:val="2998E3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61463"/>
    <w:rPr>
      <w:color w:val="7F723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135"/>
  </w:style>
  <w:style w:type="paragraph" w:styleId="Pieddepage">
    <w:name w:val="footer"/>
    <w:basedOn w:val="Normal"/>
    <w:link w:val="PieddepageCar"/>
    <w:uiPriority w:val="99"/>
    <w:unhideWhenUsed/>
    <w:rsid w:val="0020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135"/>
  </w:style>
  <w:style w:type="paragraph" w:styleId="Textedebulles">
    <w:name w:val="Balloon Text"/>
    <w:basedOn w:val="Normal"/>
    <w:link w:val="TextedebullesCar"/>
    <w:uiPriority w:val="99"/>
    <w:semiHidden/>
    <w:unhideWhenUsed/>
    <w:rsid w:val="002001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13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1463"/>
    <w:rPr>
      <w:color w:val="2998E3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61463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FCiObi2Oy5k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youtu.be/8ffIObgVF5Q" TargetMode="External"/><Relationship Id="rId11" Type="http://schemas.openxmlformats.org/officeDocument/2006/relationships/hyperlink" Target="https://youtu.be/BKxqUtC8kao" TargetMode="External"/><Relationship Id="rId12" Type="http://schemas.openxmlformats.org/officeDocument/2006/relationships/hyperlink" Target="https://youtu.be/2zKqrJcKTtg" TargetMode="External"/><Relationship Id="rId13" Type="http://schemas.openxmlformats.org/officeDocument/2006/relationships/hyperlink" Target="https://youtu.be/0E5EbQXv3Y0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mfhYhJ94aDY" TargetMode="External"/><Relationship Id="rId8" Type="http://schemas.openxmlformats.org/officeDocument/2006/relationships/hyperlink" Target="https://youtu.be/CzjDZJHUMTs" TargetMode="Externa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335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Julien, Didier</dc:creator>
  <cp:keywords/>
  <dc:description/>
  <cp:lastModifiedBy>Didier Julien</cp:lastModifiedBy>
  <cp:revision>40</cp:revision>
  <cp:lastPrinted>2021-04-23T13:40:00Z</cp:lastPrinted>
  <dcterms:created xsi:type="dcterms:W3CDTF">2021-04-12T19:55:00Z</dcterms:created>
  <dcterms:modified xsi:type="dcterms:W3CDTF">2021-04-29T19:56:00Z</dcterms:modified>
</cp:coreProperties>
</file>